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1D" w:rsidRDefault="0046341D" w:rsidP="0046341D">
      <w:pPr>
        <w:tabs>
          <w:tab w:val="left" w:pos="7938"/>
        </w:tabs>
        <w:spacing w:after="0" w:line="280" w:lineRule="exact"/>
        <w:ind w:right="663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Pr="000F0E00">
        <w:rPr>
          <w:rFonts w:ascii="Times New Roman" w:hAnsi="Times New Roman"/>
          <w:sz w:val="30"/>
          <w:szCs w:val="30"/>
        </w:rPr>
        <w:t xml:space="preserve">РАФИК </w:t>
      </w:r>
    </w:p>
    <w:p w:rsidR="0046341D" w:rsidRDefault="0046341D" w:rsidP="0046341D">
      <w:pPr>
        <w:tabs>
          <w:tab w:val="left" w:pos="7938"/>
        </w:tabs>
        <w:spacing w:after="0" w:line="280" w:lineRule="exact"/>
        <w:ind w:right="6632"/>
        <w:jc w:val="both"/>
        <w:rPr>
          <w:rFonts w:ascii="Times New Roman" w:hAnsi="Times New Roman"/>
          <w:sz w:val="30"/>
          <w:szCs w:val="30"/>
        </w:rPr>
      </w:pPr>
      <w:r w:rsidRPr="00F16BAE">
        <w:rPr>
          <w:rFonts w:ascii="Times New Roman" w:hAnsi="Times New Roman"/>
          <w:sz w:val="30"/>
          <w:szCs w:val="30"/>
        </w:rPr>
        <w:t>личного приема граждан, их представителей и представителей юридических лиц депутатами Круглянского районного Совета депутатов двадцать девятого созыва</w:t>
      </w:r>
    </w:p>
    <w:p w:rsidR="0046341D" w:rsidRDefault="0046341D" w:rsidP="0046341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1836"/>
        <w:gridCol w:w="1716"/>
        <w:gridCol w:w="3041"/>
        <w:gridCol w:w="3375"/>
        <w:gridCol w:w="2581"/>
      </w:tblGrid>
      <w:tr w:rsidR="0046341D" w:rsidRPr="00E81129" w:rsidTr="0046341D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line="280" w:lineRule="exact"/>
              <w:ind w:left="6" w:right="-108" w:hanging="6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Наименование</w:t>
            </w:r>
          </w:p>
          <w:p w:rsidR="0046341D" w:rsidRPr="00E81129" w:rsidRDefault="0046341D" w:rsidP="00443315">
            <w:pPr>
              <w:pStyle w:val="Style2"/>
              <w:widowControl/>
              <w:spacing w:line="280" w:lineRule="exact"/>
              <w:ind w:left="5" w:right="-108" w:hanging="5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и номер</w:t>
            </w:r>
          </w:p>
          <w:p w:rsidR="0046341D" w:rsidRPr="00E81129" w:rsidRDefault="0046341D" w:rsidP="00443315">
            <w:pPr>
              <w:pStyle w:val="Style2"/>
              <w:widowControl/>
              <w:spacing w:after="120" w:line="280" w:lineRule="exact"/>
              <w:ind w:left="6" w:right="-108" w:hanging="6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избирательного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line="280" w:lineRule="exact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Фамилия, имя,</w:t>
            </w:r>
          </w:p>
          <w:p w:rsidR="0046341D" w:rsidRPr="00E81129" w:rsidRDefault="0046341D" w:rsidP="00443315">
            <w:pPr>
              <w:pStyle w:val="Style2"/>
              <w:widowControl/>
              <w:spacing w:line="280" w:lineRule="exact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отчество</w:t>
            </w:r>
          </w:p>
          <w:p w:rsidR="0046341D" w:rsidRPr="00E81129" w:rsidRDefault="0046341D" w:rsidP="00443315">
            <w:pPr>
              <w:pStyle w:val="Style2"/>
              <w:widowControl/>
              <w:spacing w:after="120" w:line="280" w:lineRule="exact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депутата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after="120" w:line="280" w:lineRule="exact"/>
              <w:ind w:left="19" w:right="-40" w:hanging="19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Телефон (рабочий)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after="120" w:line="280" w:lineRule="exact"/>
              <w:ind w:left="14" w:hanging="14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Место работы, занимаемая должность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after="120" w:line="280" w:lineRule="exact"/>
              <w:ind w:left="403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Описание округа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6341D" w:rsidRPr="00E81129" w:rsidRDefault="0046341D" w:rsidP="00443315">
            <w:pPr>
              <w:pStyle w:val="Style2"/>
              <w:widowControl/>
              <w:spacing w:before="120" w:after="120" w:line="280" w:lineRule="exact"/>
              <w:jc w:val="center"/>
              <w:rPr>
                <w:rStyle w:val="FontStyle26"/>
              </w:rPr>
            </w:pPr>
            <w:r w:rsidRPr="00E81129">
              <w:rPr>
                <w:rStyle w:val="FontStyle26"/>
              </w:rPr>
              <w:t>Место и время приема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Могилёвский  избирательный округ  № 1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Антосиков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D141A8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6665D2" w:rsidP="006665D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5D2">
              <w:rPr>
                <w:rFonts w:ascii="Times New Roman" w:hAnsi="Times New Roman"/>
                <w:color w:val="000000"/>
                <w:sz w:val="24"/>
                <w:szCs w:val="24"/>
              </w:rPr>
              <w:t>Круглянское унитарное коммунальное предприятие «Жилкомхоз»</w:t>
            </w:r>
            <w:r w:rsidR="0046341D" w:rsidRPr="006665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начальник котельно-теплового хозяйства</w:t>
            </w:r>
          </w:p>
        </w:tc>
        <w:tc>
          <w:tcPr>
            <w:tcW w:w="3609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Могилёвская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14, № 19,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22,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24,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26,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28, №</w:t>
            </w:r>
            <w:r>
              <w:rPr>
                <w:rFonts w:ascii="Times New Roman" w:hAnsi="Times New Roman"/>
                <w:sz w:val="24"/>
                <w:szCs w:val="24"/>
              </w:rPr>
              <w:t> 30,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32)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Ольшаники 1, Ольшаники 2</w:t>
            </w:r>
          </w:p>
          <w:p w:rsidR="00E92829" w:rsidRPr="00E81129" w:rsidRDefault="00E92829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46341D" w:rsidRPr="008F7DDE" w:rsidRDefault="006665D2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 «Друть»</w:t>
            </w:r>
            <w:r w:rsidR="0046341D" w:rsidRPr="008F7DDE">
              <w:rPr>
                <w:rFonts w:ascii="Times New Roman" w:hAnsi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46341D" w:rsidRPr="008F7D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7DDE">
              <w:rPr>
                <w:rFonts w:ascii="Times New Roman" w:hAnsi="Times New Roman"/>
                <w:sz w:val="24"/>
                <w:szCs w:val="24"/>
              </w:rPr>
              <w:t>1-й вторник месяца, 11.00–13.00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Суворовский  избирательный округ 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Токарева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79382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образованию Круглянского районного исполнительного комитета, начальник</w:t>
            </w:r>
          </w:p>
        </w:tc>
        <w:tc>
          <w:tcPr>
            <w:tcW w:w="3609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Ракушева, Суворова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2,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16,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17,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19,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19А,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21,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23), Заречная, переул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  <w:p w:rsidR="00E92829" w:rsidRPr="00E81129" w:rsidRDefault="00E92829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46341D" w:rsidRPr="00ED241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Дом Советов,</w:t>
            </w:r>
          </w:p>
          <w:p w:rsidR="0046341D" w:rsidRPr="00ED241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кабинет № 29,</w:t>
            </w:r>
          </w:p>
          <w:p w:rsidR="0046341D" w:rsidRPr="00ED241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2-я, 4-я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8.00 – 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Крупский  избирательный округ  № 3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Алехнович Владимир Адамович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D141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78411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государственное учреждение образования «Тетеринская средняя школа 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имени А.С.Лукашевича»,</w:t>
            </w: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C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5EC4">
              <w:rPr>
                <w:rFonts w:ascii="Times New Roman" w:hAnsi="Times New Roman"/>
                <w:sz w:val="24"/>
                <w:szCs w:val="24"/>
              </w:rPr>
              <w:t xml:space="preserve">Круглое: улицы 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Есенина, Комарова, Комсомольская, Крупской, Кутузова, Могилёвская (за искл</w:t>
            </w:r>
            <w:r>
              <w:rPr>
                <w:rFonts w:ascii="Times New Roman" w:hAnsi="Times New Roman"/>
                <w:sz w:val="24"/>
                <w:szCs w:val="24"/>
              </w:rPr>
              <w:t>ючением многоквартирных домов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14,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19, №</w:t>
            </w:r>
            <w:r>
              <w:rPr>
                <w:rFonts w:ascii="Times New Roman" w:hAnsi="Times New Roman"/>
                <w:sz w:val="24"/>
                <w:szCs w:val="24"/>
              </w:rPr>
              <w:t> 22,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24,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26,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28,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30,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32), Юбилейная, Суворова (за искл</w:t>
            </w:r>
            <w:r>
              <w:rPr>
                <w:rFonts w:ascii="Times New Roman" w:hAnsi="Times New Roman"/>
                <w:sz w:val="24"/>
                <w:szCs w:val="24"/>
              </w:rPr>
              <w:t>ючением многоквартирных домов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 17, № 19, № 19А, № 21, № 23)</w:t>
            </w:r>
          </w:p>
        </w:tc>
        <w:tc>
          <w:tcPr>
            <w:tcW w:w="2645" w:type="dxa"/>
            <w:shd w:val="clear" w:color="auto" w:fill="auto"/>
          </w:tcPr>
          <w:p w:rsidR="0046341D" w:rsidRPr="005E794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48">
              <w:rPr>
                <w:rFonts w:ascii="Times New Roman" w:hAnsi="Times New Roman"/>
                <w:sz w:val="24"/>
                <w:szCs w:val="24"/>
              </w:rPr>
              <w:t>административное здание ПМК-266</w:t>
            </w:r>
          </w:p>
          <w:p w:rsidR="0046341D" w:rsidRPr="005E794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48">
              <w:rPr>
                <w:rFonts w:ascii="Times New Roman" w:hAnsi="Times New Roman"/>
                <w:sz w:val="24"/>
                <w:szCs w:val="24"/>
              </w:rPr>
              <w:t xml:space="preserve">кабинет № 101, </w:t>
            </w:r>
          </w:p>
          <w:p w:rsidR="0046341D" w:rsidRPr="00390C6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62">
              <w:rPr>
                <w:rFonts w:ascii="Times New Roman" w:hAnsi="Times New Roman"/>
                <w:sz w:val="24"/>
                <w:szCs w:val="24"/>
              </w:rPr>
              <w:t>1-й понедельник месяца</w:t>
            </w:r>
          </w:p>
          <w:p w:rsidR="0046341D" w:rsidRPr="00390C6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6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90C6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A22948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lastRenderedPageBreak/>
              <w:t>Слободской  избирательный округ  № 4</w:t>
            </w:r>
          </w:p>
        </w:tc>
        <w:tc>
          <w:tcPr>
            <w:tcW w:w="1843" w:type="dxa"/>
            <w:shd w:val="clear" w:color="auto" w:fill="auto"/>
          </w:tcPr>
          <w:p w:rsidR="0046341D" w:rsidRPr="00A22948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 xml:space="preserve">Жуйков </w:t>
            </w:r>
          </w:p>
          <w:p w:rsidR="0046341D" w:rsidRPr="00A22948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276" w:type="dxa"/>
            <w:shd w:val="clear" w:color="auto" w:fill="auto"/>
          </w:tcPr>
          <w:p w:rsidR="0046341D" w:rsidRPr="00A22948" w:rsidRDefault="00D141A8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dxa"/>
            <w:shd w:val="clear" w:color="auto" w:fill="auto"/>
          </w:tcPr>
          <w:p w:rsidR="0046341D" w:rsidRPr="00A22948" w:rsidRDefault="00970A99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09" w:type="dxa"/>
            <w:shd w:val="clear" w:color="auto" w:fill="auto"/>
          </w:tcPr>
          <w:p w:rsidR="0046341D" w:rsidRPr="00A22948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>г. Круглое: улицы Жунина, Заслонова, Луговая, Солнечная, Терешковой, переулок Слободской</w:t>
            </w:r>
          </w:p>
        </w:tc>
        <w:tc>
          <w:tcPr>
            <w:tcW w:w="2645" w:type="dxa"/>
            <w:shd w:val="clear" w:color="auto" w:fill="auto"/>
          </w:tcPr>
          <w:p w:rsidR="0046341D" w:rsidRPr="00A2294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КСУП «Круглянский-Агро», кабинет директора, </w:t>
            </w:r>
          </w:p>
          <w:p w:rsidR="0046341D" w:rsidRPr="00A2294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A2294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948">
              <w:rPr>
                <w:rFonts w:ascii="Times New Roman" w:hAnsi="Times New Roman"/>
                <w:sz w:val="24"/>
                <w:szCs w:val="24"/>
              </w:rPr>
              <w:t>16.00–17.00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Советский  избирательный округ  № 5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Маслова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276" w:type="dxa"/>
            <w:shd w:val="clear" w:color="auto" w:fill="auto"/>
          </w:tcPr>
          <w:p w:rsidR="0046341D" w:rsidRPr="0082614F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70821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частное унитарное предприятие «МСН»,</w:t>
            </w: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Льва Толстого, Набережная, Советская (от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 1 до дома № 59 включительно)</w:t>
            </w:r>
          </w:p>
        </w:tc>
        <w:tc>
          <w:tcPr>
            <w:tcW w:w="2645" w:type="dxa"/>
            <w:shd w:val="clear" w:color="auto" w:fill="auto"/>
          </w:tcPr>
          <w:p w:rsidR="0046341D" w:rsidRPr="0067083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7">
              <w:rPr>
                <w:rFonts w:ascii="Times New Roman" w:hAnsi="Times New Roman"/>
                <w:sz w:val="24"/>
                <w:szCs w:val="24"/>
              </w:rPr>
              <w:t>здание магазина «Домашний»,</w:t>
            </w:r>
          </w:p>
          <w:p w:rsidR="0046341D" w:rsidRPr="0046341D" w:rsidRDefault="0046341D" w:rsidP="004D63C4">
            <w:pPr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7">
              <w:rPr>
                <w:rFonts w:ascii="Times New Roman" w:hAnsi="Times New Roman"/>
                <w:sz w:val="24"/>
                <w:szCs w:val="24"/>
              </w:rPr>
              <w:t xml:space="preserve">кабинет заведующего, 2-й понедельник месяца,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837">
              <w:rPr>
                <w:rFonts w:ascii="Times New Roman" w:hAnsi="Times New Roman"/>
                <w:sz w:val="24"/>
                <w:szCs w:val="24"/>
              </w:rPr>
              <w:t>17.00–18.00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Партизанский  избирательный округ  № 6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Говоронок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:rsidR="0046341D" w:rsidRPr="00A350CE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79441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 1 г. Круглое»,</w:t>
            </w: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Гагарина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2,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2А,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2Б), Мопровская, Партизанская, Шевченко, Шибанова, переулк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Партизанский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1-й, Па</w:t>
            </w:r>
            <w:r>
              <w:rPr>
                <w:rFonts w:ascii="Times New Roman" w:hAnsi="Times New Roman"/>
                <w:sz w:val="24"/>
                <w:szCs w:val="24"/>
              </w:rPr>
              <w:t>ртизан</w:t>
            </w:r>
            <w:r w:rsidR="00E928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ский 2-й, Шибанова, Южный</w:t>
            </w:r>
          </w:p>
        </w:tc>
        <w:tc>
          <w:tcPr>
            <w:tcW w:w="2645" w:type="dxa"/>
            <w:shd w:val="clear" w:color="auto" w:fill="auto"/>
          </w:tcPr>
          <w:p w:rsidR="0046341D" w:rsidRDefault="0046341D" w:rsidP="00E92829">
            <w:pPr>
              <w:spacing w:after="0" w:line="280" w:lineRule="exact"/>
              <w:ind w:left="-7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>здание ГУО «Средняя школа № 1 г. Круглое», кабинет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 xml:space="preserve">1-й понедельник месяца,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>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Гагаринский  избирательный округ  № 7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Реут </w:t>
            </w:r>
          </w:p>
          <w:p w:rsidR="0046341D" w:rsidRPr="00E108EE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8EE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8EE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70247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 3  г. Круглое», заведующий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E92829">
            <w:pPr>
              <w:spacing w:after="0" w:line="28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Гагарина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3А, № 4,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4А,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5А, дома частного сектора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5), Строителей (многоквартирные </w:t>
            </w:r>
            <w:r>
              <w:rPr>
                <w:rFonts w:ascii="Times New Roman" w:hAnsi="Times New Roman"/>
                <w:sz w:val="24"/>
                <w:szCs w:val="24"/>
              </w:rPr>
              <w:t>дома № 1, № 3)</w:t>
            </w:r>
          </w:p>
        </w:tc>
        <w:tc>
          <w:tcPr>
            <w:tcW w:w="2645" w:type="dxa"/>
            <w:shd w:val="clear" w:color="auto" w:fill="auto"/>
          </w:tcPr>
          <w:p w:rsidR="0046341D" w:rsidRPr="007C1DF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F7">
              <w:rPr>
                <w:rFonts w:ascii="Times New Roman" w:hAnsi="Times New Roman"/>
                <w:sz w:val="24"/>
                <w:szCs w:val="24"/>
              </w:rPr>
              <w:t>здание ГУО «Ясли – сад № 3 г. Круглое»,</w:t>
            </w:r>
          </w:p>
          <w:p w:rsidR="0046341D" w:rsidRPr="007C1DF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F7">
              <w:rPr>
                <w:rFonts w:ascii="Times New Roman" w:hAnsi="Times New Roman"/>
                <w:sz w:val="24"/>
                <w:szCs w:val="24"/>
              </w:rPr>
              <w:t>кабинет заведующего,</w:t>
            </w:r>
          </w:p>
          <w:p w:rsidR="0046341D" w:rsidRPr="007C1DF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1D">
              <w:rPr>
                <w:rFonts w:ascii="Times New Roman" w:hAnsi="Times New Roman"/>
                <w:sz w:val="24"/>
                <w:szCs w:val="24"/>
              </w:rPr>
              <w:t>3</w:t>
            </w:r>
            <w:r w:rsidRPr="007C1DF7">
              <w:rPr>
                <w:rFonts w:ascii="Times New Roman" w:hAnsi="Times New Roman"/>
                <w:sz w:val="24"/>
                <w:szCs w:val="24"/>
              </w:rPr>
              <w:t>-й вторник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1DF7">
              <w:rPr>
                <w:rFonts w:ascii="Times New Roman" w:hAnsi="Times New Roman"/>
                <w:sz w:val="24"/>
                <w:szCs w:val="24"/>
              </w:rPr>
              <w:t>8.00–1</w:t>
            </w:r>
            <w:r w:rsidRPr="007C1D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C1D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Чкаловский  избирательный округ  № 8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5E">
              <w:rPr>
                <w:rFonts w:ascii="Times New Roman" w:hAnsi="Times New Roman"/>
                <w:sz w:val="24"/>
                <w:szCs w:val="24"/>
              </w:rPr>
              <w:t>Петроченко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8029 519 60 19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унитарное коммунальное дочернее строительное предприятие «Круглянская ПМК-266», директор ресторана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E92829">
            <w:pPr>
              <w:spacing w:after="0" w:line="28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50 лет Октября, Восточная, Перво</w:t>
            </w:r>
            <w:r w:rsidR="00E9282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майская, Победы, Пролетар</w:t>
            </w:r>
            <w:r w:rsidR="00E9282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ская (от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35 включительно), Пушки</w:t>
            </w:r>
            <w:r w:rsidR="00E9282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на, Чкалова, Терновского, Янки Купалы, переулки 50</w:t>
            </w:r>
            <w:r w:rsidR="004D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лет Октября, Пролетарский,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3C4">
              <w:rPr>
                <w:rFonts w:ascii="Times New Roman" w:hAnsi="Times New Roman"/>
              </w:rPr>
              <w:t>Чкалова, Школьный, Энергетиков</w:t>
            </w:r>
          </w:p>
        </w:tc>
        <w:tc>
          <w:tcPr>
            <w:tcW w:w="2645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ind w:lef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5E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ГУКДСП «Круглянская ПМК-266», </w:t>
            </w:r>
          </w:p>
          <w:p w:rsidR="0046341D" w:rsidRDefault="0046341D" w:rsidP="00443315">
            <w:pPr>
              <w:spacing w:after="0" w:line="280" w:lineRule="exact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5E">
              <w:rPr>
                <w:rFonts w:ascii="Times New Roman" w:hAnsi="Times New Roman"/>
                <w:sz w:val="24"/>
                <w:szCs w:val="24"/>
              </w:rPr>
              <w:t xml:space="preserve">кабинет № 113, </w:t>
            </w:r>
          </w:p>
          <w:p w:rsidR="0046341D" w:rsidRPr="00D85A1A" w:rsidRDefault="0046341D" w:rsidP="00443315">
            <w:pPr>
              <w:spacing w:after="0" w:line="280" w:lineRule="exact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75E">
              <w:rPr>
                <w:rFonts w:ascii="Times New Roman" w:hAnsi="Times New Roman"/>
                <w:sz w:val="24"/>
                <w:szCs w:val="24"/>
              </w:rPr>
              <w:t>2-й вторник месяца, 16.00–17.00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Пролетарский  избирательный округ  № 9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Арсоба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Мирослав Славомирович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79652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Круглянский районный Совет депутатов, председатель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 улица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Пролетарская </w:t>
            </w:r>
            <w:r>
              <w:rPr>
                <w:rFonts w:ascii="Times New Roman" w:hAnsi="Times New Roman"/>
                <w:sz w:val="24"/>
                <w:szCs w:val="24"/>
              </w:rPr>
              <w:t>(от дома № 36 и до конца улицы)</w:t>
            </w:r>
          </w:p>
        </w:tc>
        <w:tc>
          <w:tcPr>
            <w:tcW w:w="2645" w:type="dxa"/>
            <w:shd w:val="clear" w:color="auto" w:fill="auto"/>
          </w:tcPr>
          <w:p w:rsidR="0046341D" w:rsidRPr="0062136C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6C">
              <w:rPr>
                <w:rFonts w:ascii="Times New Roman" w:hAnsi="Times New Roman"/>
                <w:sz w:val="24"/>
                <w:szCs w:val="24"/>
              </w:rPr>
              <w:t>Дом Советов,</w:t>
            </w:r>
          </w:p>
          <w:p w:rsidR="0046341D" w:rsidRPr="0062136C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6C">
              <w:rPr>
                <w:rFonts w:ascii="Times New Roman" w:hAnsi="Times New Roman"/>
                <w:sz w:val="24"/>
                <w:szCs w:val="24"/>
              </w:rPr>
              <w:t>кабинет № 75,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136C">
              <w:rPr>
                <w:rFonts w:ascii="Times New Roman" w:hAnsi="Times New Roman"/>
                <w:sz w:val="24"/>
                <w:szCs w:val="24"/>
              </w:rPr>
              <w:t>2-я и 4-я среда месяца, 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Молодёжный  избирательный округ  № 10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40">
              <w:rPr>
                <w:rFonts w:ascii="Times New Roman" w:hAnsi="Times New Roman"/>
                <w:sz w:val="24"/>
                <w:szCs w:val="24"/>
              </w:rPr>
              <w:t>70998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учреждение здравоохранения «Круглянская центральная районная больница», врач клинической лабораторной диагностики (заведующий)</w:t>
            </w:r>
          </w:p>
        </w:tc>
        <w:tc>
          <w:tcPr>
            <w:tcW w:w="3609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Гагарина (дома частного сектора от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6А и до конца улицы), Молодежная, Октябрьская, Пионерская, Садовая, Советская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100А,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100Б), Лукашевича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1,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А), переулки Садовый, Гагарина</w:t>
            </w:r>
          </w:p>
          <w:p w:rsidR="004D63C4" w:rsidRPr="00E81129" w:rsidRDefault="004D63C4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31">
              <w:rPr>
                <w:rFonts w:ascii="Times New Roman" w:hAnsi="Times New Roman"/>
                <w:sz w:val="24"/>
                <w:szCs w:val="24"/>
              </w:rPr>
              <w:t xml:space="preserve">районный Дом культуры, </w:t>
            </w:r>
          </w:p>
          <w:p w:rsidR="0046341D" w:rsidRPr="00682531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31">
              <w:rPr>
                <w:rFonts w:ascii="Times New Roman" w:hAnsi="Times New Roman"/>
                <w:sz w:val="24"/>
                <w:szCs w:val="24"/>
              </w:rPr>
              <w:t>кабинет заведующего сектором культуры райисполкома,</w:t>
            </w:r>
          </w:p>
          <w:p w:rsidR="0046341D" w:rsidRPr="00682531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31">
              <w:rPr>
                <w:rFonts w:ascii="Times New Roman" w:hAnsi="Times New Roman"/>
                <w:sz w:val="24"/>
                <w:szCs w:val="24"/>
              </w:rPr>
              <w:t>3-й четверг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2531">
              <w:rPr>
                <w:rFonts w:ascii="Times New Roman" w:hAnsi="Times New Roman"/>
                <w:sz w:val="24"/>
                <w:szCs w:val="24"/>
              </w:rPr>
              <w:t>16.00–17.00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Центральный  избирательный округ  № 11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Короткая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78151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7D0C73" w:rsidP="007D0C7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работе с обращениями граждан и юридических лиц </w:t>
            </w:r>
            <w:r w:rsidRPr="007D0C73">
              <w:rPr>
                <w:rFonts w:ascii="Times New Roman" w:hAnsi="Times New Roman"/>
                <w:color w:val="000000"/>
                <w:sz w:val="24"/>
                <w:szCs w:val="24"/>
              </w:rPr>
              <w:t>Круглянского районного исполнительного комитета</w:t>
            </w:r>
            <w:r w:rsidR="0046341D" w:rsidRPr="007D0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D0C7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Со</w:t>
            </w:r>
            <w:r>
              <w:rPr>
                <w:rFonts w:ascii="Times New Roman" w:hAnsi="Times New Roman"/>
                <w:sz w:val="24"/>
                <w:szCs w:val="24"/>
              </w:rPr>
              <w:t>ветская (многоквартирные дома № 61, №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65), Энгельса (много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квартирные дома № 1, № 3, № 3А)</w:t>
            </w:r>
          </w:p>
        </w:tc>
        <w:tc>
          <w:tcPr>
            <w:tcW w:w="2645" w:type="dxa"/>
            <w:shd w:val="clear" w:color="auto" w:fill="auto"/>
          </w:tcPr>
          <w:p w:rsidR="007D0C73" w:rsidRPr="00112FBF" w:rsidRDefault="007D0C73" w:rsidP="007D0C7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F">
              <w:rPr>
                <w:rFonts w:ascii="Times New Roman" w:hAnsi="Times New Roman"/>
                <w:sz w:val="24"/>
                <w:szCs w:val="24"/>
              </w:rPr>
              <w:t>Дом Советов,</w:t>
            </w:r>
          </w:p>
          <w:p w:rsidR="007D0C73" w:rsidRDefault="007D0C73" w:rsidP="007D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F">
              <w:rPr>
                <w:rFonts w:ascii="Times New Roman" w:hAnsi="Times New Roman"/>
                <w:sz w:val="24"/>
                <w:szCs w:val="24"/>
              </w:rPr>
              <w:t>кабинет № </w:t>
            </w:r>
            <w:r w:rsidR="00E4045F">
              <w:rPr>
                <w:rFonts w:ascii="Times New Roman" w:hAnsi="Times New Roman"/>
                <w:sz w:val="24"/>
                <w:szCs w:val="24"/>
              </w:rPr>
              <w:t>76</w:t>
            </w:r>
            <w:r w:rsidRPr="00112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41D" w:rsidRPr="00844EA8" w:rsidRDefault="0046341D" w:rsidP="007D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F7F">
              <w:rPr>
                <w:rFonts w:ascii="Times New Roman" w:hAnsi="Times New Roman"/>
                <w:sz w:val="24"/>
                <w:szCs w:val="24"/>
              </w:rPr>
              <w:t>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Льнозаводской  избирательный округ  № 12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Спичакова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D141A8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D141A8" w:rsidP="00D141A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Заводско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r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комитет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бщественного объединения «Белорусский республиканский союз молодежи</w:t>
            </w:r>
            <w:r w:rsidR="0046341D"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DB4A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 </w:t>
            </w:r>
            <w:bookmarkStart w:id="0" w:name="_GoBack"/>
            <w:bookmarkEnd w:id="0"/>
            <w:r w:rsidR="00DB4A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Минск</w:t>
            </w:r>
            <w:r w:rsidR="0046341D" w:rsidRPr="00D14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первый секретарь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D63C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3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Строителей (за исключением многоквартирного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1,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3), Топиволдиева (за искл</w:t>
            </w:r>
            <w:r>
              <w:rPr>
                <w:rFonts w:ascii="Times New Roman" w:hAnsi="Times New Roman"/>
                <w:sz w:val="24"/>
                <w:szCs w:val="24"/>
              </w:rPr>
              <w:t>ючением многоквартирных домов № 1, №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3,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5), Энгельса (за исключением многоквартирных домов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1, №</w:t>
            </w:r>
            <w:r>
              <w:rPr>
                <w:rFonts w:ascii="Times New Roman" w:hAnsi="Times New Roman"/>
                <w:sz w:val="24"/>
                <w:szCs w:val="24"/>
              </w:rPr>
              <w:t> 3, №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3А), Парковая, переу</w:t>
            </w:r>
            <w:r>
              <w:rPr>
                <w:rFonts w:ascii="Times New Roman" w:hAnsi="Times New Roman"/>
                <w:sz w:val="24"/>
                <w:szCs w:val="24"/>
              </w:rPr>
              <w:t>лки Энгельса 1-й, Энгельса 2-й</w:t>
            </w:r>
          </w:p>
        </w:tc>
        <w:tc>
          <w:tcPr>
            <w:tcW w:w="2645" w:type="dxa"/>
            <w:shd w:val="clear" w:color="auto" w:fill="auto"/>
          </w:tcPr>
          <w:p w:rsidR="0046341D" w:rsidRPr="00112FBF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F">
              <w:rPr>
                <w:rFonts w:ascii="Times New Roman" w:hAnsi="Times New Roman"/>
                <w:sz w:val="24"/>
                <w:szCs w:val="24"/>
              </w:rPr>
              <w:t>Дом Советов,</w:t>
            </w:r>
          </w:p>
          <w:p w:rsidR="0046341D" w:rsidRPr="00112FBF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F">
              <w:rPr>
                <w:rFonts w:ascii="Times New Roman" w:hAnsi="Times New Roman"/>
                <w:sz w:val="24"/>
                <w:szCs w:val="24"/>
              </w:rPr>
              <w:t>кабинет № 81 (4 этаж),</w:t>
            </w:r>
          </w:p>
          <w:p w:rsidR="0046341D" w:rsidRPr="00112FBF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F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2FB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12FBF">
              <w:rPr>
                <w:rFonts w:ascii="Times New Roman" w:hAnsi="Times New Roman"/>
                <w:sz w:val="24"/>
                <w:szCs w:val="24"/>
              </w:rPr>
              <w:t>.00–1</w:t>
            </w:r>
            <w:r w:rsidRPr="00112FB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12FB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lastRenderedPageBreak/>
              <w:t>Топиволдиевский  избирательный округ  № 13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Щитников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70939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Круглянский районный отдел по чрезвычайным ситуациям,</w:t>
            </w: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начальник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Советская (дома частного сектора от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64 до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97 включительно, 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81,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82, №</w:t>
            </w:r>
            <w:r>
              <w:rPr>
                <w:rFonts w:ascii="Times New Roman" w:hAnsi="Times New Roman"/>
                <w:sz w:val="24"/>
                <w:szCs w:val="24"/>
              </w:rPr>
              <w:t> 86, №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98,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100), Топиволдиева (мног</w:t>
            </w:r>
            <w:r>
              <w:rPr>
                <w:rFonts w:ascii="Times New Roman" w:hAnsi="Times New Roman"/>
                <w:sz w:val="24"/>
                <w:szCs w:val="24"/>
              </w:rPr>
              <w:t>оквартирные дома № 1, № 3, № 5)</w:t>
            </w:r>
          </w:p>
        </w:tc>
        <w:tc>
          <w:tcPr>
            <w:tcW w:w="2645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E5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РОЧС, </w:t>
            </w:r>
          </w:p>
          <w:p w:rsidR="0046341D" w:rsidRPr="002A5BE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E5">
              <w:rPr>
                <w:rFonts w:ascii="Times New Roman" w:hAnsi="Times New Roman"/>
                <w:sz w:val="24"/>
                <w:szCs w:val="24"/>
              </w:rPr>
              <w:t>кабинет начальника,</w:t>
            </w:r>
          </w:p>
          <w:p w:rsidR="0046341D" w:rsidRPr="002A5BE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E5">
              <w:rPr>
                <w:rFonts w:ascii="Times New Roman" w:hAnsi="Times New Roman"/>
                <w:sz w:val="24"/>
                <w:szCs w:val="24"/>
              </w:rPr>
              <w:t>1-я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BE5">
              <w:rPr>
                <w:rFonts w:ascii="Times New Roman" w:hAnsi="Times New Roman"/>
                <w:sz w:val="24"/>
                <w:szCs w:val="24"/>
              </w:rPr>
              <w:t>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Ельский  избирательный округ  № 14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Гронский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1276" w:type="dxa"/>
            <w:shd w:val="clear" w:color="auto" w:fill="auto"/>
          </w:tcPr>
          <w:p w:rsidR="0046341D" w:rsidRPr="00A350CE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79442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 1 г. Круглое», руководитель по военно-патриотическому воспитанию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9">
              <w:rPr>
                <w:rFonts w:ascii="Times New Roman" w:hAnsi="Times New Roman"/>
                <w:sz w:val="24"/>
                <w:szCs w:val="24"/>
              </w:rPr>
              <w:t>г. Круглое: улицы Ельская, Новос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E81129">
              <w:rPr>
                <w:rFonts w:ascii="Times New Roman" w:hAnsi="Times New Roman"/>
                <w:sz w:val="24"/>
                <w:szCs w:val="24"/>
              </w:rPr>
              <w:t>лов, Лукашевича (за исключением многоквартирного дома № 1); Галое, Ясное Утро</w:t>
            </w:r>
          </w:p>
        </w:tc>
        <w:tc>
          <w:tcPr>
            <w:tcW w:w="2645" w:type="dxa"/>
            <w:shd w:val="clear" w:color="auto" w:fill="auto"/>
          </w:tcPr>
          <w:p w:rsidR="0046341D" w:rsidRPr="00EA36CC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 xml:space="preserve">здание ГУО «Средняя школа № 1 г. Круглое», кабинет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заместителя директора по воспитательной работе,</w:t>
            </w:r>
          </w:p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 xml:space="preserve">3-я среда месяца, </w:t>
            </w:r>
          </w:p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CC">
              <w:rPr>
                <w:rFonts w:ascii="Times New Roman" w:hAnsi="Times New Roman"/>
                <w:sz w:val="24"/>
                <w:szCs w:val="24"/>
              </w:rPr>
              <w:t>9.00–12.00</w:t>
            </w:r>
          </w:p>
          <w:p w:rsidR="00E92829" w:rsidRPr="00EA36CC" w:rsidRDefault="00E92829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Северный   избирательный округ  № 15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Дроздов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6B3">
              <w:rPr>
                <w:rFonts w:ascii="Times New Roman" w:hAnsi="Times New Roman"/>
                <w:sz w:val="24"/>
                <w:szCs w:val="24"/>
              </w:rPr>
              <w:t>70088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внутренних дел </w:t>
            </w:r>
            <w:r w:rsidR="0032456F" w:rsidRPr="0032456F">
              <w:rPr>
                <w:rFonts w:ascii="Times New Roman" w:hAnsi="Times New Roman"/>
                <w:color w:val="000000"/>
                <w:sz w:val="24"/>
                <w:szCs w:val="24"/>
              </w:rPr>
              <w:t>Круглянского районного исполнительного комитета</w:t>
            </w: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, начальник</w:t>
            </w:r>
          </w:p>
        </w:tc>
        <w:tc>
          <w:tcPr>
            <w:tcW w:w="3609" w:type="dxa"/>
            <w:shd w:val="clear" w:color="auto" w:fill="auto"/>
          </w:tcPr>
          <w:p w:rsidR="0046341D" w:rsidRDefault="0046341D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Советская (многоквартирные дома №</w:t>
            </w:r>
            <w:r>
              <w:rPr>
                <w:rFonts w:ascii="Times New Roman" w:hAnsi="Times New Roman"/>
                <w:sz w:val="24"/>
                <w:szCs w:val="24"/>
              </w:rPr>
              <w:t> 88, № 92, № 94, № 96, № </w:t>
            </w:r>
            <w:r w:rsidRPr="00457D06">
              <w:rPr>
                <w:rFonts w:ascii="Times New Roman" w:hAnsi="Times New Roman"/>
                <w:sz w:val="24"/>
                <w:szCs w:val="24"/>
              </w:rPr>
              <w:t>96Б), Лукашевича (дома частного сектор</w:t>
            </w:r>
            <w:r>
              <w:rPr>
                <w:rFonts w:ascii="Times New Roman" w:hAnsi="Times New Roman"/>
                <w:sz w:val="24"/>
                <w:szCs w:val="24"/>
              </w:rPr>
              <w:t>а от № 2А до № 52 включительно)</w:t>
            </w:r>
          </w:p>
          <w:p w:rsidR="00E92829" w:rsidRPr="00E81129" w:rsidRDefault="00E92829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46341D" w:rsidRPr="00AB46B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6B3">
              <w:rPr>
                <w:rFonts w:ascii="Times New Roman" w:hAnsi="Times New Roman"/>
                <w:sz w:val="24"/>
                <w:szCs w:val="24"/>
              </w:rPr>
              <w:t>административное здание РОВД,</w:t>
            </w:r>
          </w:p>
          <w:p w:rsidR="0046341D" w:rsidRPr="00AB46B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6B3">
              <w:rPr>
                <w:rFonts w:ascii="Times New Roman" w:hAnsi="Times New Roman"/>
                <w:sz w:val="24"/>
                <w:szCs w:val="24"/>
              </w:rPr>
              <w:t xml:space="preserve">кабинет начальника, </w:t>
            </w:r>
          </w:p>
          <w:p w:rsidR="0046341D" w:rsidRPr="00AB46B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6B3">
              <w:rPr>
                <w:rFonts w:ascii="Times New Roman" w:hAnsi="Times New Roman"/>
                <w:sz w:val="24"/>
                <w:szCs w:val="24"/>
              </w:rPr>
              <w:t xml:space="preserve">1-й понедельник,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6B3">
              <w:rPr>
                <w:rFonts w:ascii="Times New Roman" w:hAnsi="Times New Roman"/>
                <w:sz w:val="24"/>
                <w:szCs w:val="24"/>
              </w:rPr>
              <w:t xml:space="preserve">8.00–12.00 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Лермонтовский избирательный округ № 16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Беганский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Максим Алексеевич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71600-1-1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учреждение здравоохранения «Круглянская центральная районная больница», главный врач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>Круглое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3E3E">
              <w:rPr>
                <w:rFonts w:ascii="Times New Roman" w:hAnsi="Times New Roman"/>
                <w:sz w:val="24"/>
                <w:szCs w:val="24"/>
              </w:rPr>
              <w:t xml:space="preserve"> улицы </w:t>
            </w:r>
            <w:r w:rsidRPr="00715DED">
              <w:rPr>
                <w:rFonts w:ascii="Times New Roman" w:hAnsi="Times New Roman"/>
                <w:sz w:val="24"/>
                <w:szCs w:val="24"/>
              </w:rPr>
              <w:t>Лермонтова, Лесная, Пробуждения, Со</w:t>
            </w:r>
            <w:r>
              <w:rPr>
                <w:rFonts w:ascii="Times New Roman" w:hAnsi="Times New Roman"/>
                <w:sz w:val="24"/>
                <w:szCs w:val="24"/>
              </w:rPr>
              <w:t>ветская (многоквартирные дома № </w:t>
            </w:r>
            <w:r w:rsidRPr="00715DED">
              <w:rPr>
                <w:rFonts w:ascii="Times New Roman" w:hAnsi="Times New Roman"/>
                <w:sz w:val="24"/>
                <w:szCs w:val="24"/>
              </w:rPr>
              <w:t>100В,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100Г, № </w:t>
            </w:r>
            <w:r w:rsidRPr="00715DED">
              <w:rPr>
                <w:rFonts w:ascii="Times New Roman" w:hAnsi="Times New Roman"/>
                <w:sz w:val="24"/>
                <w:szCs w:val="24"/>
              </w:rPr>
              <w:t>102, дома частного сектора от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15DED">
              <w:rPr>
                <w:rFonts w:ascii="Times New Roman" w:hAnsi="Times New Roman"/>
                <w:sz w:val="24"/>
                <w:szCs w:val="24"/>
              </w:rPr>
              <w:t>101 и до ко</w:t>
            </w:r>
            <w:r>
              <w:rPr>
                <w:rFonts w:ascii="Times New Roman" w:hAnsi="Times New Roman"/>
                <w:sz w:val="24"/>
                <w:szCs w:val="24"/>
              </w:rPr>
              <w:t>нца улицы), переулок Больничный</w:t>
            </w:r>
          </w:p>
        </w:tc>
        <w:tc>
          <w:tcPr>
            <w:tcW w:w="2645" w:type="dxa"/>
            <w:shd w:val="clear" w:color="auto" w:fill="auto"/>
          </w:tcPr>
          <w:p w:rsidR="0046341D" w:rsidRPr="00674B1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B17">
              <w:rPr>
                <w:rFonts w:ascii="Times New Roman" w:hAnsi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B17">
              <w:rPr>
                <w:rFonts w:ascii="Times New Roman" w:hAnsi="Times New Roman"/>
                <w:sz w:val="24"/>
                <w:szCs w:val="24"/>
              </w:rPr>
              <w:t>«Круглянская ЦРБ», терапевтический корпус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4B17">
              <w:rPr>
                <w:rFonts w:ascii="Times New Roman" w:hAnsi="Times New Roman"/>
                <w:sz w:val="24"/>
                <w:szCs w:val="24"/>
              </w:rPr>
              <w:t xml:space="preserve"> кабинет главного врача </w:t>
            </w:r>
          </w:p>
          <w:p w:rsidR="0046341D" w:rsidRPr="00674B1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B17">
              <w:rPr>
                <w:rFonts w:ascii="Times New Roman" w:hAnsi="Times New Roman"/>
                <w:sz w:val="24"/>
                <w:szCs w:val="24"/>
              </w:rPr>
              <w:t>(2 этаж),</w:t>
            </w:r>
          </w:p>
          <w:p w:rsidR="0046341D" w:rsidRPr="00674B17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B17">
              <w:rPr>
                <w:rFonts w:ascii="Times New Roman" w:hAnsi="Times New Roman"/>
                <w:sz w:val="24"/>
                <w:szCs w:val="24"/>
              </w:rPr>
              <w:t>1-я среда месяца,</w:t>
            </w:r>
          </w:p>
          <w:p w:rsidR="00E92829" w:rsidRPr="00D85A1A" w:rsidRDefault="0046341D" w:rsidP="00E9282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4B17">
              <w:rPr>
                <w:rFonts w:ascii="Times New Roman" w:hAnsi="Times New Roman"/>
                <w:sz w:val="24"/>
                <w:szCs w:val="24"/>
              </w:rPr>
              <w:t>11.00–13.00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lastRenderedPageBreak/>
              <w:t>Радчанский избирательный округ № 17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Гамза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Владислав Дмитриевич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74790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открытое акционерное общество «Друть-Агро», начальник сельскохозяйственного участка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DED">
              <w:rPr>
                <w:rFonts w:ascii="Times New Roman" w:hAnsi="Times New Roman"/>
                <w:sz w:val="24"/>
                <w:szCs w:val="24"/>
              </w:rPr>
              <w:t>Большое Зубово, Волконосово, Гай, Замышки, Козебродье, Лесные, Новое Радча, Новопрудье, Про</w:t>
            </w:r>
            <w:r>
              <w:rPr>
                <w:rFonts w:ascii="Times New Roman" w:hAnsi="Times New Roman"/>
                <w:sz w:val="24"/>
                <w:szCs w:val="24"/>
              </w:rPr>
              <w:t>летарий, Скляпово, Старое Радча</w:t>
            </w:r>
          </w:p>
        </w:tc>
        <w:tc>
          <w:tcPr>
            <w:tcW w:w="2645" w:type="dxa"/>
            <w:shd w:val="clear" w:color="auto" w:fill="auto"/>
          </w:tcPr>
          <w:p w:rsidR="0046341D" w:rsidRPr="000B6020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020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ОАО «Друть-Агро», </w:t>
            </w:r>
          </w:p>
          <w:p w:rsidR="0046341D" w:rsidRPr="000B6020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020">
              <w:rPr>
                <w:rFonts w:ascii="Times New Roman" w:hAnsi="Times New Roman"/>
                <w:sz w:val="24"/>
                <w:szCs w:val="24"/>
              </w:rPr>
              <w:t>кабинет № 3,</w:t>
            </w:r>
          </w:p>
          <w:p w:rsidR="0046341D" w:rsidRPr="000B6020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020">
              <w:rPr>
                <w:rFonts w:ascii="Times New Roman" w:hAnsi="Times New Roman"/>
                <w:sz w:val="24"/>
                <w:szCs w:val="24"/>
              </w:rPr>
              <w:t>3-й четверг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020">
              <w:rPr>
                <w:rFonts w:ascii="Times New Roman" w:hAnsi="Times New Roman"/>
                <w:sz w:val="24"/>
                <w:szCs w:val="24"/>
              </w:rPr>
              <w:t>10.00–11.00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Ельковщинский избирательный округ № 18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Бабарикин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33775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«Круглянский Рассвет», водитель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6341D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474">
              <w:rPr>
                <w:rFonts w:ascii="Times New Roman" w:hAnsi="Times New Roman"/>
                <w:sz w:val="24"/>
                <w:szCs w:val="24"/>
              </w:rPr>
              <w:t>Бразгучка, Буровщина, Дуброва, Дудаковичи, Ельковщина, Каменщина, Литовск, Мехово, Новая Ельковщина, Озёры, Ореховка, Пасы</w:t>
            </w:r>
            <w:r>
              <w:rPr>
                <w:rFonts w:ascii="Times New Roman" w:hAnsi="Times New Roman"/>
                <w:sz w:val="24"/>
                <w:szCs w:val="24"/>
              </w:rPr>
              <w:t>рево, Славянка, Слобода, Темные</w:t>
            </w:r>
          </w:p>
        </w:tc>
        <w:tc>
          <w:tcPr>
            <w:tcW w:w="2645" w:type="dxa"/>
            <w:shd w:val="clear" w:color="auto" w:fill="auto"/>
          </w:tcPr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ОАО «Круглянский Рассвет», </w:t>
            </w:r>
          </w:p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 xml:space="preserve">кабинет директора,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3-я среда месяца, 16.00–17.00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Восточный  избирательный округ  № 19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Карпенко 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33850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6341D">
            <w:pPr>
              <w:spacing w:after="1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филиал производственного управления «Могилевоблгаз» Круглянский район газоснабжения кладовщик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474">
              <w:rPr>
                <w:rFonts w:ascii="Times New Roman" w:hAnsi="Times New Roman"/>
                <w:sz w:val="24"/>
                <w:szCs w:val="24"/>
              </w:rPr>
              <w:t>Восточный, Дубовка, Заситье, Павлово, Подпавловье, Шупени</w:t>
            </w:r>
          </w:p>
        </w:tc>
        <w:tc>
          <w:tcPr>
            <w:tcW w:w="2645" w:type="dxa"/>
            <w:shd w:val="clear" w:color="auto" w:fill="auto"/>
          </w:tcPr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административное здание Круглянского района газоснабжения,</w:t>
            </w:r>
          </w:p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кабинет № 2,</w:t>
            </w:r>
          </w:p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13.00–14.00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Запрудский  избирательный округ  № 20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Артюковская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74064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Запрудский сельский Совет депутатов, председатель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474">
              <w:rPr>
                <w:rFonts w:ascii="Times New Roman" w:hAnsi="Times New Roman"/>
                <w:sz w:val="24"/>
                <w:szCs w:val="24"/>
              </w:rPr>
              <w:t>Ахимковичи</w:t>
            </w:r>
            <w:r>
              <w:rPr>
                <w:rFonts w:ascii="Times New Roman" w:hAnsi="Times New Roman"/>
                <w:sz w:val="24"/>
                <w:szCs w:val="24"/>
              </w:rPr>
              <w:t> 1, Ахимковичи </w:t>
            </w:r>
            <w:r w:rsidRPr="00165474">
              <w:rPr>
                <w:rFonts w:ascii="Times New Roman" w:hAnsi="Times New Roman"/>
                <w:sz w:val="24"/>
                <w:szCs w:val="24"/>
              </w:rPr>
              <w:t>2, Загорянки, Запрудье, Красногорье, Петушки, Тубышки</w:t>
            </w:r>
          </w:p>
        </w:tc>
        <w:tc>
          <w:tcPr>
            <w:tcW w:w="2645" w:type="dxa"/>
            <w:shd w:val="clear" w:color="auto" w:fill="auto"/>
          </w:tcPr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 xml:space="preserve">Запрудский сельский Совет депутатов», </w:t>
            </w:r>
          </w:p>
          <w:p w:rsidR="0046341D" w:rsidRPr="00844EA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кабинет председателя,</w:t>
            </w:r>
          </w:p>
          <w:p w:rsidR="0046341D" w:rsidRPr="00390C6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62">
              <w:rPr>
                <w:rFonts w:ascii="Times New Roman" w:hAnsi="Times New Roman"/>
                <w:sz w:val="24"/>
                <w:szCs w:val="24"/>
              </w:rPr>
              <w:t>1-я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0C62">
              <w:rPr>
                <w:rFonts w:ascii="Times New Roman" w:hAnsi="Times New Roman"/>
                <w:sz w:val="24"/>
                <w:szCs w:val="24"/>
              </w:rPr>
              <w:t>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Комсеничский избирательный округ  № 21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Сазанович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73669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государственное учреждение образования «Комсеничская средняя школа 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имени Г.И.Шибанова»,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заместитель директора по учебной работе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9">
              <w:rPr>
                <w:rFonts w:ascii="Times New Roman" w:hAnsi="Times New Roman"/>
                <w:sz w:val="24"/>
                <w:szCs w:val="24"/>
              </w:rPr>
              <w:t>Комсеничи, Шамовка</w:t>
            </w:r>
          </w:p>
        </w:tc>
        <w:tc>
          <w:tcPr>
            <w:tcW w:w="2645" w:type="dxa"/>
            <w:shd w:val="clear" w:color="auto" w:fill="auto"/>
          </w:tcPr>
          <w:p w:rsidR="0046341D" w:rsidRPr="00ED241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>здание ГУО «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Комсеничская средняя школа 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Г.И.Шибанова»,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85A1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ED2412">
              <w:rPr>
                <w:rFonts w:ascii="Times New Roman" w:hAnsi="Times New Roman"/>
                <w:sz w:val="24"/>
                <w:szCs w:val="24"/>
              </w:rPr>
              <w:t>кабинет завуча,</w:t>
            </w:r>
          </w:p>
          <w:p w:rsidR="0046341D" w:rsidRDefault="0046341D" w:rsidP="00443315">
            <w:pPr>
              <w:spacing w:after="0" w:line="280" w:lineRule="exact"/>
              <w:ind w:left="-14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 xml:space="preserve">1-я среда месяца, </w:t>
            </w:r>
          </w:p>
          <w:p w:rsidR="0046341D" w:rsidRPr="00D85A1A" w:rsidRDefault="0046341D" w:rsidP="00443315">
            <w:pPr>
              <w:spacing w:after="0" w:line="280" w:lineRule="exact"/>
              <w:ind w:left="-141" w:right="-108" w:firstLine="14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14.00–17.00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Приганьский избирательный округ  № 22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Шеханцова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73691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«Комсеничская средняя школа имени Г.И.Шибанова»,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474">
              <w:rPr>
                <w:rFonts w:ascii="Times New Roman" w:hAnsi="Times New Roman"/>
                <w:sz w:val="24"/>
                <w:szCs w:val="24"/>
              </w:rPr>
              <w:t>Баньки, Бушовка, Дрозды, Заречье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65474">
              <w:rPr>
                <w:rFonts w:ascii="Times New Roman" w:hAnsi="Times New Roman"/>
                <w:sz w:val="24"/>
                <w:szCs w:val="24"/>
              </w:rPr>
              <w:t>1, Кляпиничи, Криулино, Малина, Михайловка, Поповка, Пригани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65474">
              <w:rPr>
                <w:rFonts w:ascii="Times New Roman" w:hAnsi="Times New Roman"/>
                <w:sz w:val="24"/>
                <w:szCs w:val="24"/>
              </w:rPr>
              <w:t>1, Пригани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65474">
              <w:rPr>
                <w:rFonts w:ascii="Times New Roman" w:hAnsi="Times New Roman"/>
                <w:sz w:val="24"/>
                <w:szCs w:val="24"/>
              </w:rPr>
              <w:t>2, Пригани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65474">
              <w:rPr>
                <w:rFonts w:ascii="Times New Roman" w:hAnsi="Times New Roman"/>
                <w:sz w:val="24"/>
                <w:szCs w:val="24"/>
              </w:rPr>
              <w:t>3, Прудки, Рублевск, Рябиновка, Солодовня</w:t>
            </w:r>
          </w:p>
        </w:tc>
        <w:tc>
          <w:tcPr>
            <w:tcW w:w="2645" w:type="dxa"/>
            <w:shd w:val="clear" w:color="auto" w:fill="auto"/>
          </w:tcPr>
          <w:p w:rsidR="0046341D" w:rsidRPr="00D85CB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B5">
              <w:rPr>
                <w:rFonts w:ascii="Times New Roman" w:hAnsi="Times New Roman"/>
                <w:sz w:val="24"/>
                <w:szCs w:val="24"/>
              </w:rPr>
              <w:t>здание базы отдыха детей и подростков учреждения «Круглянская детско-юношеская спортивная школа»,</w:t>
            </w:r>
          </w:p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 xml:space="preserve">1-й понедельник месяца,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2412">
              <w:rPr>
                <w:rFonts w:ascii="Times New Roman" w:hAnsi="Times New Roman"/>
                <w:sz w:val="24"/>
                <w:szCs w:val="24"/>
              </w:rPr>
              <w:t>11.00–13.00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Ракушевский избирательный округ № 23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Кирьянова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Алеся Владимировна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79045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коммунальное сельскохозяйственное унитарное предприятие «Круглянский-Агро», инспектор по кадрам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9">
              <w:rPr>
                <w:rFonts w:ascii="Times New Roman" w:hAnsi="Times New Roman"/>
                <w:sz w:val="24"/>
                <w:szCs w:val="24"/>
              </w:rPr>
              <w:t>Ракушево, Улужье</w:t>
            </w:r>
          </w:p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46341D" w:rsidRPr="00EF557E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A8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КСУП «Круглянский-Агро», </w:t>
            </w:r>
            <w:r w:rsidRPr="00EF557E">
              <w:rPr>
                <w:rFonts w:ascii="Times New Roman" w:hAnsi="Times New Roman"/>
                <w:sz w:val="24"/>
                <w:szCs w:val="24"/>
              </w:rPr>
              <w:t>приемная,</w:t>
            </w:r>
          </w:p>
          <w:p w:rsidR="0046341D" w:rsidRPr="00EF557E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7E">
              <w:rPr>
                <w:rFonts w:ascii="Times New Roman" w:hAnsi="Times New Roman"/>
                <w:sz w:val="24"/>
                <w:szCs w:val="24"/>
              </w:rPr>
              <w:t>2-й вторник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57E">
              <w:rPr>
                <w:rFonts w:ascii="Times New Roman" w:hAnsi="Times New Roman"/>
                <w:sz w:val="24"/>
                <w:szCs w:val="24"/>
              </w:rPr>
              <w:t>13.00–14.00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Грибинский  избирательный округ № 24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Еркович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Валерий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78991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Круглянский сельский Совет депутатов,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председатель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9">
              <w:rPr>
                <w:rFonts w:ascii="Times New Roman" w:hAnsi="Times New Roman"/>
                <w:sz w:val="24"/>
                <w:szCs w:val="24"/>
              </w:rPr>
              <w:t>Александрово, Арава, Бурневка, Васильевка, Весна, Грибино, Заря, Казимировка, Карниловка, Красуля, Лаутки, Лыновка, Лысковщина, Малая Арава, Михейково, Рожки, Свобода, Скураты</w:t>
            </w:r>
          </w:p>
        </w:tc>
        <w:tc>
          <w:tcPr>
            <w:tcW w:w="2645" w:type="dxa"/>
            <w:shd w:val="clear" w:color="auto" w:fill="auto"/>
          </w:tcPr>
          <w:p w:rsidR="0046341D" w:rsidRPr="0086150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05">
              <w:rPr>
                <w:rFonts w:ascii="Times New Roman" w:hAnsi="Times New Roman"/>
                <w:sz w:val="24"/>
                <w:szCs w:val="24"/>
              </w:rPr>
              <w:t>Дом Советов,</w:t>
            </w:r>
          </w:p>
          <w:p w:rsidR="0046341D" w:rsidRPr="0086150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05">
              <w:rPr>
                <w:rFonts w:ascii="Times New Roman" w:hAnsi="Times New Roman"/>
                <w:sz w:val="24"/>
                <w:szCs w:val="24"/>
              </w:rPr>
              <w:t>кабинет № 8,</w:t>
            </w:r>
          </w:p>
          <w:p w:rsidR="0046341D" w:rsidRPr="0086150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05">
              <w:rPr>
                <w:rFonts w:ascii="Times New Roman" w:hAnsi="Times New Roman"/>
                <w:sz w:val="24"/>
                <w:szCs w:val="24"/>
              </w:rPr>
              <w:t>1-я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505">
              <w:rPr>
                <w:rFonts w:ascii="Times New Roman" w:hAnsi="Times New Roman"/>
                <w:sz w:val="24"/>
                <w:szCs w:val="24"/>
              </w:rPr>
              <w:t>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Филатовский  избирательный округ № 25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Степанов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Ильдар Владимирович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75306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Филатовский сельский 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Совет депутатов,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председатель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DD">
              <w:rPr>
                <w:rFonts w:ascii="Times New Roman" w:hAnsi="Times New Roman"/>
                <w:sz w:val="24"/>
                <w:szCs w:val="24"/>
              </w:rPr>
              <w:t xml:space="preserve">Баканово, Большие Каскевичи, Воргутьево, Красино, Некрасово, Санники, Филатово </w:t>
            </w:r>
          </w:p>
        </w:tc>
        <w:tc>
          <w:tcPr>
            <w:tcW w:w="2645" w:type="dxa"/>
            <w:shd w:val="clear" w:color="auto" w:fill="auto"/>
          </w:tcPr>
          <w:p w:rsidR="0046341D" w:rsidRPr="00D554B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B5">
              <w:rPr>
                <w:rFonts w:ascii="Times New Roman" w:hAnsi="Times New Roman"/>
                <w:sz w:val="24"/>
                <w:szCs w:val="24"/>
              </w:rPr>
              <w:t xml:space="preserve">Филатовский сельский Совет депутатов, </w:t>
            </w:r>
          </w:p>
          <w:p w:rsidR="0046341D" w:rsidRPr="00D554B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B5">
              <w:rPr>
                <w:rFonts w:ascii="Times New Roman" w:hAnsi="Times New Roman"/>
                <w:sz w:val="24"/>
                <w:szCs w:val="24"/>
              </w:rPr>
              <w:t>кабинет председателя,</w:t>
            </w:r>
          </w:p>
          <w:p w:rsidR="0046341D" w:rsidRPr="00D554B5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B5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554B5">
              <w:rPr>
                <w:rFonts w:ascii="Times New Roman" w:hAnsi="Times New Roman"/>
                <w:sz w:val="24"/>
                <w:szCs w:val="24"/>
              </w:rPr>
              <w:t>08.00–13.00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Кручанский  избирательный округ  № 26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Кунделев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Виктор Михайлович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73705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Кручанское лесничество государственного лесохозяйственного учреждения «Тетеринское», лесничий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DD">
              <w:rPr>
                <w:rFonts w:ascii="Times New Roman" w:hAnsi="Times New Roman"/>
                <w:sz w:val="24"/>
                <w:szCs w:val="24"/>
              </w:rPr>
              <w:t xml:space="preserve">Дорожковичи, Дудаки, Жуково, Коврижено, Круча, Любище, Малые Каскевичи, Микулинка, Новое Полесье, Погребище, Стаи, Старое Полесье, Хралищево, Янова </w:t>
            </w:r>
          </w:p>
        </w:tc>
        <w:tc>
          <w:tcPr>
            <w:tcW w:w="2645" w:type="dxa"/>
            <w:shd w:val="clear" w:color="auto" w:fill="auto"/>
          </w:tcPr>
          <w:p w:rsidR="0046341D" w:rsidRPr="0046783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838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</w:t>
            </w:r>
          </w:p>
          <w:p w:rsidR="0046341D" w:rsidRPr="00467838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838">
              <w:rPr>
                <w:rFonts w:ascii="Times New Roman" w:hAnsi="Times New Roman"/>
                <w:sz w:val="24"/>
                <w:szCs w:val="24"/>
              </w:rPr>
              <w:t xml:space="preserve">Кручанского лесничества, </w:t>
            </w:r>
          </w:p>
          <w:p w:rsidR="0046341D" w:rsidRPr="00E95B9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3">
              <w:rPr>
                <w:rFonts w:ascii="Times New Roman" w:hAnsi="Times New Roman"/>
                <w:sz w:val="24"/>
                <w:szCs w:val="24"/>
              </w:rPr>
              <w:t>кабинет лесничего,</w:t>
            </w:r>
          </w:p>
          <w:p w:rsidR="0046341D" w:rsidRPr="00D85A1A" w:rsidRDefault="0046341D" w:rsidP="00443315">
            <w:pPr>
              <w:spacing w:after="0" w:line="280" w:lineRule="exact"/>
              <w:ind w:left="-141" w:right="-108" w:firstLine="14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1CB3">
              <w:rPr>
                <w:rFonts w:ascii="Times New Roman" w:hAnsi="Times New Roman"/>
                <w:sz w:val="24"/>
                <w:szCs w:val="24"/>
              </w:rPr>
              <w:t>1-й четверг месяца, 9.00–13.00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Рубежский  избирательный округ  № 27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74868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предприниматель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DD">
              <w:rPr>
                <w:rFonts w:ascii="Times New Roman" w:hAnsi="Times New Roman"/>
                <w:sz w:val="24"/>
                <w:szCs w:val="24"/>
              </w:rPr>
              <w:t xml:space="preserve">Зеленьково, Малые Угляны, Мартьяновичи, Павловичи, Переселье, Рубеж, Угляны, Хильковичи, Шелковинье </w:t>
            </w:r>
          </w:p>
        </w:tc>
        <w:tc>
          <w:tcPr>
            <w:tcW w:w="2645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Рубеж, ул. Молодежная, д. 2,</w:t>
            </w:r>
          </w:p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понедельник месяца, 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9.00–13.00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Тетеринский избирательный округ  № 28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 xml:space="preserve">Кухорев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Максим Николаевич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74492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Тетеринская амбулатория врача общей практики </w:t>
            </w:r>
            <w:r w:rsidRPr="00BD23AB">
              <w:rPr>
                <w:rFonts w:ascii="Times New Roman" w:hAnsi="Times New Roman"/>
                <w:sz w:val="24"/>
                <w:szCs w:val="24"/>
              </w:rPr>
              <w:t>учреждения здравоохранения «Круглянская центральная районная больница»,</w:t>
            </w:r>
            <w:r w:rsidRPr="00BD23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врач общей практики (заведующий)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9">
              <w:rPr>
                <w:rFonts w:ascii="Times New Roman" w:hAnsi="Times New Roman"/>
                <w:sz w:val="24"/>
                <w:szCs w:val="24"/>
              </w:rPr>
              <w:t xml:space="preserve">Тетерино </w:t>
            </w:r>
          </w:p>
        </w:tc>
        <w:tc>
          <w:tcPr>
            <w:tcW w:w="2645" w:type="dxa"/>
            <w:shd w:val="clear" w:color="auto" w:fill="auto"/>
          </w:tcPr>
          <w:p w:rsidR="0046341D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DE1">
              <w:rPr>
                <w:rFonts w:ascii="Times New Roman" w:hAnsi="Times New Roman"/>
                <w:sz w:val="24"/>
                <w:szCs w:val="24"/>
              </w:rPr>
              <w:t>здание Тетеринской амбулатории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врача общей практики</w:t>
            </w:r>
            <w:r w:rsidRPr="00B05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6341D" w:rsidRPr="00B05DE1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DE1">
              <w:rPr>
                <w:rFonts w:ascii="Times New Roman" w:hAnsi="Times New Roman"/>
                <w:sz w:val="24"/>
                <w:szCs w:val="24"/>
              </w:rPr>
              <w:t xml:space="preserve">кабинет заведующего, </w:t>
            </w:r>
          </w:p>
          <w:p w:rsidR="0046341D" w:rsidRPr="00B05DE1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DE1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5DE1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DE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Липский  избирательный округ  № 29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Минчукова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Анастасия Ивановна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74431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32456F" w:rsidP="0032456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6F">
              <w:rPr>
                <w:rFonts w:ascii="Times New Roman" w:hAnsi="Times New Roman"/>
                <w:sz w:val="24"/>
                <w:szCs w:val="24"/>
              </w:rPr>
              <w:t>управление по сельскому хозяйству и продовольствию</w:t>
            </w:r>
            <w:r w:rsidRPr="0032456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Круглянского районного исполнительного комитета</w:t>
            </w:r>
            <w:r w:rsidR="0046341D" w:rsidRPr="00324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56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46341D" w:rsidRPr="0032456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2456F">
              <w:rPr>
                <w:rFonts w:ascii="Times New Roman" w:hAnsi="Times New Roman"/>
                <w:sz w:val="24"/>
                <w:szCs w:val="24"/>
              </w:rPr>
              <w:t>а отдела по производству сельскохозяйственной продукции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DD">
              <w:rPr>
                <w:rFonts w:ascii="Times New Roman" w:hAnsi="Times New Roman"/>
                <w:sz w:val="24"/>
                <w:szCs w:val="24"/>
              </w:rPr>
              <w:t>Бовсевичи, Глубокое, Дуброва, Затетёрка, Зелёная Дуброва, Каменка, Кононовичи, Корма, Костюковичи, Краснополье, Кружки, Кунцы, Липск, Симоновичи, Смогиловка, Храпы, Шипяги</w:t>
            </w:r>
          </w:p>
        </w:tc>
        <w:tc>
          <w:tcPr>
            <w:tcW w:w="2645" w:type="dxa"/>
            <w:shd w:val="clear" w:color="auto" w:fill="auto"/>
          </w:tcPr>
          <w:p w:rsidR="0046341D" w:rsidRPr="00666302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Тетеринский сельский Совет депутатов</w:t>
            </w:r>
            <w:r w:rsidRPr="006663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341D" w:rsidRPr="00EE5A2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23">
              <w:rPr>
                <w:rFonts w:ascii="Times New Roman" w:hAnsi="Times New Roman"/>
                <w:sz w:val="24"/>
                <w:szCs w:val="24"/>
              </w:rPr>
              <w:t>кабинет председателя,</w:t>
            </w:r>
          </w:p>
          <w:p w:rsidR="0046341D" w:rsidRPr="00EE5A23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23">
              <w:rPr>
                <w:rFonts w:ascii="Times New Roman" w:hAnsi="Times New Roman"/>
                <w:sz w:val="24"/>
                <w:szCs w:val="24"/>
              </w:rPr>
              <w:t>3-я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A23">
              <w:rPr>
                <w:rFonts w:ascii="Times New Roman" w:hAnsi="Times New Roman"/>
                <w:sz w:val="24"/>
                <w:szCs w:val="24"/>
              </w:rPr>
              <w:t>10.00–12.00</w:t>
            </w:r>
          </w:p>
        </w:tc>
      </w:tr>
      <w:tr w:rsidR="0046341D" w:rsidRPr="00E81129" w:rsidTr="00443315">
        <w:tc>
          <w:tcPr>
            <w:tcW w:w="2518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sz w:val="24"/>
                <w:szCs w:val="24"/>
              </w:rPr>
              <w:t>Шепелевичский избирательный округ № 30</w:t>
            </w:r>
          </w:p>
        </w:tc>
        <w:tc>
          <w:tcPr>
            <w:tcW w:w="1843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Ильянов </w:t>
            </w:r>
          </w:p>
          <w:p w:rsidR="0046341D" w:rsidRPr="00BD23AB" w:rsidRDefault="0046341D" w:rsidP="00443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1276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70181</w:t>
            </w:r>
          </w:p>
        </w:tc>
        <w:tc>
          <w:tcPr>
            <w:tcW w:w="3101" w:type="dxa"/>
            <w:shd w:val="clear" w:color="auto" w:fill="auto"/>
          </w:tcPr>
          <w:p w:rsidR="0046341D" w:rsidRPr="00BD23AB" w:rsidRDefault="0046341D" w:rsidP="0044331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отдел внутренних дел Круглянского районного исполнительного комитета, участковый инспектор милиции общественной безопасности</w:t>
            </w:r>
          </w:p>
        </w:tc>
        <w:tc>
          <w:tcPr>
            <w:tcW w:w="3609" w:type="dxa"/>
            <w:shd w:val="clear" w:color="auto" w:fill="auto"/>
          </w:tcPr>
          <w:p w:rsidR="0046341D" w:rsidRPr="00E81129" w:rsidRDefault="0046341D" w:rsidP="0044331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DD">
              <w:rPr>
                <w:rFonts w:ascii="Times New Roman" w:hAnsi="Times New Roman"/>
                <w:sz w:val="24"/>
                <w:szCs w:val="24"/>
              </w:rPr>
              <w:t xml:space="preserve">Белавка, Беларусь, Волковщина, Гоенка, Залосье, Заречье 2, Овсище, Падар, Шепелевичи </w:t>
            </w:r>
          </w:p>
        </w:tc>
        <w:tc>
          <w:tcPr>
            <w:tcW w:w="2645" w:type="dxa"/>
            <w:shd w:val="clear" w:color="auto" w:fill="auto"/>
          </w:tcPr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41F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D85A1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50641F">
              <w:rPr>
                <w:rFonts w:ascii="Times New Roman" w:hAnsi="Times New Roman"/>
                <w:sz w:val="24"/>
                <w:szCs w:val="24"/>
              </w:rPr>
              <w:t>Шепелевичск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0641F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641F">
              <w:rPr>
                <w:rFonts w:ascii="Times New Roman" w:hAnsi="Times New Roman"/>
                <w:sz w:val="24"/>
                <w:szCs w:val="24"/>
              </w:rPr>
              <w:t>-библиотек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46341D" w:rsidRPr="0075300C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0C">
              <w:rPr>
                <w:rFonts w:ascii="Times New Roman" w:hAnsi="Times New Roman"/>
                <w:sz w:val="24"/>
                <w:szCs w:val="24"/>
              </w:rPr>
              <w:t>кабинет заведующего,</w:t>
            </w:r>
          </w:p>
          <w:p w:rsidR="0046341D" w:rsidRPr="0075300C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0C">
              <w:rPr>
                <w:rFonts w:ascii="Times New Roman" w:hAnsi="Times New Roman"/>
                <w:sz w:val="24"/>
                <w:szCs w:val="24"/>
              </w:rPr>
              <w:t>2-я среда месяца,</w:t>
            </w:r>
          </w:p>
          <w:p w:rsidR="0046341D" w:rsidRPr="00D85A1A" w:rsidRDefault="0046341D" w:rsidP="00443315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00C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</w:tc>
      </w:tr>
    </w:tbl>
    <w:p w:rsidR="00FD00C9" w:rsidRPr="0046341D" w:rsidRDefault="00FD00C9">
      <w:pPr>
        <w:rPr>
          <w:rFonts w:ascii="Times New Roman" w:hAnsi="Times New Roman"/>
          <w:sz w:val="30"/>
          <w:szCs w:val="30"/>
        </w:rPr>
      </w:pPr>
    </w:p>
    <w:sectPr w:rsidR="00FD00C9" w:rsidRPr="0046341D" w:rsidSect="0046341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1D"/>
    <w:rsid w:val="00122C36"/>
    <w:rsid w:val="0032456F"/>
    <w:rsid w:val="003D0166"/>
    <w:rsid w:val="0046341D"/>
    <w:rsid w:val="004D63C4"/>
    <w:rsid w:val="005C1C10"/>
    <w:rsid w:val="006665D2"/>
    <w:rsid w:val="007D0C73"/>
    <w:rsid w:val="00832980"/>
    <w:rsid w:val="00970A99"/>
    <w:rsid w:val="00D141A8"/>
    <w:rsid w:val="00DB4A7C"/>
    <w:rsid w:val="00E4045F"/>
    <w:rsid w:val="00E92829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0B841-3434-4937-9A76-EB4B83D2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6341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46341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Климович Олег Чеславович</cp:lastModifiedBy>
  <cp:revision>8</cp:revision>
  <dcterms:created xsi:type="dcterms:W3CDTF">2025-05-06T11:10:00Z</dcterms:created>
  <dcterms:modified xsi:type="dcterms:W3CDTF">2025-05-06T12:05:00Z</dcterms:modified>
</cp:coreProperties>
</file>